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B0" w:rsidRPr="00FA58C6" w:rsidRDefault="00A82BF9" w:rsidP="00A82BF9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FA58C6">
        <w:rPr>
          <w:rFonts w:ascii="方正小标宋简体" w:eastAsia="方正小标宋简体" w:hAnsi="仿宋" w:hint="eastAsia"/>
          <w:sz w:val="44"/>
          <w:szCs w:val="44"/>
        </w:rPr>
        <w:t>关于信用评价等级证书的有关说明</w:t>
      </w:r>
    </w:p>
    <w:p w:rsidR="00A82BF9" w:rsidRPr="002F2E1B" w:rsidRDefault="002F2E1B" w:rsidP="002F2E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2E1B">
        <w:rPr>
          <w:rFonts w:ascii="仿宋" w:eastAsia="仿宋" w:hAnsi="仿宋" w:hint="eastAsia"/>
          <w:sz w:val="32"/>
          <w:szCs w:val="32"/>
        </w:rPr>
        <w:t>一</w:t>
      </w:r>
      <w:r w:rsidRPr="002F2E1B">
        <w:rPr>
          <w:rFonts w:ascii="仿宋" w:eastAsia="仿宋" w:hAnsi="仿宋"/>
          <w:sz w:val="32"/>
          <w:szCs w:val="32"/>
        </w:rPr>
        <w:t>、</w:t>
      </w:r>
      <w:r w:rsidR="00A82BF9" w:rsidRPr="002F2E1B">
        <w:rPr>
          <w:rFonts w:ascii="仿宋" w:eastAsia="仿宋" w:hAnsi="仿宋" w:hint="eastAsia"/>
          <w:sz w:val="32"/>
          <w:szCs w:val="32"/>
        </w:rPr>
        <w:t>通知中公布的已取得信用等级的企业，中国建设工程造价管理协会将发放相应等级信用证书。</w:t>
      </w:r>
    </w:p>
    <w:p w:rsidR="00A82BF9" w:rsidRPr="002F2E1B" w:rsidRDefault="002F2E1B" w:rsidP="002F2E1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>
        <w:rPr>
          <w:rFonts w:ascii="仿宋" w:eastAsia="仿宋" w:hAnsi="仿宋"/>
          <w:sz w:val="32"/>
          <w:szCs w:val="32"/>
        </w:rPr>
        <w:t>、</w:t>
      </w:r>
      <w:r w:rsidR="00A82BF9" w:rsidRPr="002F2E1B">
        <w:rPr>
          <w:rFonts w:ascii="仿宋" w:eastAsia="仿宋" w:hAnsi="仿宋" w:hint="eastAsia"/>
          <w:sz w:val="32"/>
          <w:szCs w:val="32"/>
        </w:rPr>
        <w:t>因证书制作需要周期，现正在印刷厂加紧制作，因后续还有登报宣传等事宜，</w:t>
      </w:r>
      <w:proofErr w:type="gramStart"/>
      <w:r w:rsidR="00A82BF9" w:rsidRPr="002F2E1B">
        <w:rPr>
          <w:rFonts w:ascii="仿宋" w:eastAsia="仿宋" w:hAnsi="仿宋" w:hint="eastAsia"/>
          <w:sz w:val="32"/>
          <w:szCs w:val="32"/>
        </w:rPr>
        <w:t>中价协预计</w:t>
      </w:r>
      <w:proofErr w:type="gramEnd"/>
      <w:r w:rsidR="00A82BF9" w:rsidRPr="002F2E1B">
        <w:rPr>
          <w:rFonts w:ascii="仿宋" w:eastAsia="仿宋" w:hAnsi="仿宋" w:hint="eastAsia"/>
          <w:sz w:val="32"/>
          <w:szCs w:val="32"/>
        </w:rPr>
        <w:t>于十月底到十一月初开始发放证书，请各单位耐心等待。</w:t>
      </w:r>
    </w:p>
    <w:p w:rsidR="00A82BF9" w:rsidRPr="002F2E1B" w:rsidRDefault="002F2E1B" w:rsidP="002F2E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2E1B">
        <w:rPr>
          <w:rFonts w:ascii="仿宋" w:eastAsia="仿宋" w:hAnsi="仿宋" w:hint="eastAsia"/>
          <w:sz w:val="32"/>
          <w:szCs w:val="32"/>
        </w:rPr>
        <w:t>三</w:t>
      </w:r>
      <w:r w:rsidRPr="002F2E1B">
        <w:rPr>
          <w:rFonts w:ascii="仿宋" w:eastAsia="仿宋" w:hAnsi="仿宋"/>
          <w:sz w:val="32"/>
          <w:szCs w:val="32"/>
        </w:rPr>
        <w:t>、</w:t>
      </w:r>
      <w:r w:rsidR="00A82BF9" w:rsidRPr="002F2E1B">
        <w:rPr>
          <w:rFonts w:ascii="仿宋" w:eastAsia="仿宋" w:hAnsi="仿宋" w:hint="eastAsia"/>
          <w:sz w:val="32"/>
          <w:szCs w:val="32"/>
        </w:rPr>
        <w:t>证书制作好后我们将集中邮寄至各省级</w:t>
      </w:r>
      <w:bookmarkStart w:id="0" w:name="_GoBack"/>
      <w:bookmarkEnd w:id="0"/>
      <w:r w:rsidR="00A82BF9" w:rsidRPr="002F2E1B">
        <w:rPr>
          <w:rFonts w:ascii="仿宋" w:eastAsia="仿宋" w:hAnsi="仿宋" w:hint="eastAsia"/>
          <w:sz w:val="32"/>
          <w:szCs w:val="32"/>
        </w:rPr>
        <w:t>协会，</w:t>
      </w:r>
      <w:r w:rsidR="005A53CD">
        <w:rPr>
          <w:rFonts w:ascii="仿宋" w:eastAsia="仿宋" w:hAnsi="仿宋" w:hint="eastAsia"/>
          <w:sz w:val="32"/>
          <w:szCs w:val="32"/>
        </w:rPr>
        <w:t>由省市协会</w:t>
      </w:r>
      <w:r w:rsidR="00A82BF9" w:rsidRPr="002F2E1B">
        <w:rPr>
          <w:rFonts w:ascii="仿宋" w:eastAsia="仿宋" w:hAnsi="仿宋" w:hint="eastAsia"/>
          <w:sz w:val="32"/>
          <w:szCs w:val="32"/>
        </w:rPr>
        <w:t>发放各单位，请各单位届时关注中价协及省级协会通知。</w:t>
      </w:r>
    </w:p>
    <w:p w:rsidR="00A82BF9" w:rsidRPr="002F2E1B" w:rsidRDefault="002F2E1B" w:rsidP="002F2E1B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2F2E1B">
        <w:rPr>
          <w:rFonts w:ascii="仿宋" w:eastAsia="仿宋" w:hAnsi="仿宋" w:hint="eastAsia"/>
          <w:sz w:val="32"/>
          <w:szCs w:val="32"/>
        </w:rPr>
        <w:t>四</w:t>
      </w:r>
      <w:r w:rsidRPr="002F2E1B">
        <w:rPr>
          <w:rFonts w:ascii="仿宋" w:eastAsia="仿宋" w:hAnsi="仿宋"/>
          <w:sz w:val="32"/>
          <w:szCs w:val="32"/>
        </w:rPr>
        <w:t>、</w:t>
      </w:r>
      <w:r w:rsidR="00A82BF9" w:rsidRPr="002F2E1B">
        <w:rPr>
          <w:rFonts w:ascii="仿宋" w:eastAsia="仿宋" w:hAnsi="仿宋" w:hint="eastAsia"/>
          <w:sz w:val="32"/>
          <w:szCs w:val="32"/>
        </w:rPr>
        <w:t>联系方式：中</w:t>
      </w:r>
      <w:proofErr w:type="gramStart"/>
      <w:r w:rsidR="00A82BF9" w:rsidRPr="002F2E1B">
        <w:rPr>
          <w:rFonts w:ascii="仿宋" w:eastAsia="仿宋" w:hAnsi="仿宋" w:hint="eastAsia"/>
          <w:sz w:val="32"/>
          <w:szCs w:val="32"/>
        </w:rPr>
        <w:t>价协行业自律部</w:t>
      </w:r>
      <w:proofErr w:type="gramEnd"/>
      <w:r w:rsidR="00A82BF9" w:rsidRPr="002F2E1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电话</w:t>
      </w:r>
      <w:r>
        <w:rPr>
          <w:rFonts w:ascii="仿宋" w:eastAsia="仿宋" w:hAnsi="仿宋"/>
          <w:sz w:val="32"/>
          <w:szCs w:val="32"/>
        </w:rPr>
        <w:t>：</w:t>
      </w:r>
      <w:r w:rsidR="00A82BF9" w:rsidRPr="002F2E1B">
        <w:rPr>
          <w:rFonts w:ascii="仿宋" w:eastAsia="仿宋" w:hAnsi="仿宋" w:hint="eastAsia"/>
          <w:sz w:val="32"/>
          <w:szCs w:val="32"/>
        </w:rPr>
        <w:t>0</w:t>
      </w:r>
      <w:r w:rsidR="00A82BF9" w:rsidRPr="002F2E1B">
        <w:rPr>
          <w:rFonts w:ascii="仿宋" w:eastAsia="仿宋" w:hAnsi="仿宋"/>
          <w:sz w:val="32"/>
          <w:szCs w:val="32"/>
        </w:rPr>
        <w:t>10-68331850</w:t>
      </w:r>
    </w:p>
    <w:sectPr w:rsidR="00A82BF9" w:rsidRPr="002F2E1B" w:rsidSect="00D910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8A7" w:rsidRDefault="008048A7" w:rsidP="005A53CD">
      <w:r>
        <w:separator/>
      </w:r>
    </w:p>
  </w:endnote>
  <w:endnote w:type="continuationSeparator" w:id="0">
    <w:p w:rsidR="008048A7" w:rsidRDefault="008048A7" w:rsidP="005A53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8A7" w:rsidRDefault="008048A7" w:rsidP="005A53CD">
      <w:r>
        <w:separator/>
      </w:r>
    </w:p>
  </w:footnote>
  <w:footnote w:type="continuationSeparator" w:id="0">
    <w:p w:rsidR="008048A7" w:rsidRDefault="008048A7" w:rsidP="005A53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46009"/>
    <w:multiLevelType w:val="hybridMultilevel"/>
    <w:tmpl w:val="65CCE3AE"/>
    <w:lvl w:ilvl="0" w:tplc="EB642204">
      <w:start w:val="1"/>
      <w:numFmt w:val="japaneseCounting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7598"/>
    <w:rsid w:val="000232C2"/>
    <w:rsid w:val="00032C6F"/>
    <w:rsid w:val="0005230B"/>
    <w:rsid w:val="0007033E"/>
    <w:rsid w:val="00093662"/>
    <w:rsid w:val="000A18DA"/>
    <w:rsid w:val="000C1839"/>
    <w:rsid w:val="000C543B"/>
    <w:rsid w:val="000D1771"/>
    <w:rsid w:val="00100F8F"/>
    <w:rsid w:val="0016166B"/>
    <w:rsid w:val="0018419F"/>
    <w:rsid w:val="001F2DD7"/>
    <w:rsid w:val="00210176"/>
    <w:rsid w:val="0028041F"/>
    <w:rsid w:val="002814CD"/>
    <w:rsid w:val="00297179"/>
    <w:rsid w:val="002B4EAE"/>
    <w:rsid w:val="002D0E7D"/>
    <w:rsid w:val="002F2E1B"/>
    <w:rsid w:val="002F455A"/>
    <w:rsid w:val="002F479E"/>
    <w:rsid w:val="003042D9"/>
    <w:rsid w:val="00321E80"/>
    <w:rsid w:val="0039653E"/>
    <w:rsid w:val="003B191A"/>
    <w:rsid w:val="003D0EE4"/>
    <w:rsid w:val="0040385B"/>
    <w:rsid w:val="0041356D"/>
    <w:rsid w:val="00427399"/>
    <w:rsid w:val="004369B3"/>
    <w:rsid w:val="0044031F"/>
    <w:rsid w:val="00461401"/>
    <w:rsid w:val="00466EB5"/>
    <w:rsid w:val="00477B94"/>
    <w:rsid w:val="00486453"/>
    <w:rsid w:val="004C4764"/>
    <w:rsid w:val="004F5657"/>
    <w:rsid w:val="005950E6"/>
    <w:rsid w:val="005A4177"/>
    <w:rsid w:val="005A53CD"/>
    <w:rsid w:val="005E17B3"/>
    <w:rsid w:val="005E5808"/>
    <w:rsid w:val="006209EB"/>
    <w:rsid w:val="00682CE4"/>
    <w:rsid w:val="006B0C5D"/>
    <w:rsid w:val="00797124"/>
    <w:rsid w:val="007E52D8"/>
    <w:rsid w:val="007E7598"/>
    <w:rsid w:val="008048A7"/>
    <w:rsid w:val="00893180"/>
    <w:rsid w:val="008952CC"/>
    <w:rsid w:val="008A5DC8"/>
    <w:rsid w:val="008C3119"/>
    <w:rsid w:val="008E7304"/>
    <w:rsid w:val="0094002A"/>
    <w:rsid w:val="00940D73"/>
    <w:rsid w:val="00953A16"/>
    <w:rsid w:val="00966BA1"/>
    <w:rsid w:val="0098779C"/>
    <w:rsid w:val="00993A63"/>
    <w:rsid w:val="009F4A79"/>
    <w:rsid w:val="00A16E6F"/>
    <w:rsid w:val="00A51609"/>
    <w:rsid w:val="00A820C1"/>
    <w:rsid w:val="00A82627"/>
    <w:rsid w:val="00A82BF9"/>
    <w:rsid w:val="00AB70B0"/>
    <w:rsid w:val="00AE6F9E"/>
    <w:rsid w:val="00B21EEF"/>
    <w:rsid w:val="00B23F70"/>
    <w:rsid w:val="00B825C1"/>
    <w:rsid w:val="00B86A04"/>
    <w:rsid w:val="00BA5FB0"/>
    <w:rsid w:val="00BC25EA"/>
    <w:rsid w:val="00BC601B"/>
    <w:rsid w:val="00BC6C1D"/>
    <w:rsid w:val="00BE3B46"/>
    <w:rsid w:val="00BF2868"/>
    <w:rsid w:val="00C5774B"/>
    <w:rsid w:val="00C73958"/>
    <w:rsid w:val="00C94A4A"/>
    <w:rsid w:val="00CA63AF"/>
    <w:rsid w:val="00CB5ED0"/>
    <w:rsid w:val="00D20D11"/>
    <w:rsid w:val="00D42873"/>
    <w:rsid w:val="00D602FA"/>
    <w:rsid w:val="00D910FA"/>
    <w:rsid w:val="00D97F74"/>
    <w:rsid w:val="00DB6022"/>
    <w:rsid w:val="00DC0A0F"/>
    <w:rsid w:val="00DE008A"/>
    <w:rsid w:val="00DE1794"/>
    <w:rsid w:val="00DF49A5"/>
    <w:rsid w:val="00E13D5F"/>
    <w:rsid w:val="00E27519"/>
    <w:rsid w:val="00E4214D"/>
    <w:rsid w:val="00E43332"/>
    <w:rsid w:val="00E47171"/>
    <w:rsid w:val="00E530AC"/>
    <w:rsid w:val="00E65DD4"/>
    <w:rsid w:val="00E92BD5"/>
    <w:rsid w:val="00EB04A7"/>
    <w:rsid w:val="00EB5F9A"/>
    <w:rsid w:val="00EE5928"/>
    <w:rsid w:val="00F37C85"/>
    <w:rsid w:val="00F53FE0"/>
    <w:rsid w:val="00F86EDE"/>
    <w:rsid w:val="00F908E6"/>
    <w:rsid w:val="00FA58C6"/>
    <w:rsid w:val="00FB6A60"/>
    <w:rsid w:val="00FE7CD5"/>
    <w:rsid w:val="00FF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0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BF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A53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A53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A53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A53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dell</cp:lastModifiedBy>
  <cp:revision>7</cp:revision>
  <dcterms:created xsi:type="dcterms:W3CDTF">2018-09-27T05:58:00Z</dcterms:created>
  <dcterms:modified xsi:type="dcterms:W3CDTF">2018-09-28T09:57:00Z</dcterms:modified>
</cp:coreProperties>
</file>